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2449" w:rsidR="0061148E" w:rsidRPr="00944D28" w:rsidRDefault="004F4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09AF" w:rsidR="0061148E" w:rsidRPr="004A7085" w:rsidRDefault="004F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46FD2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ED0A7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FD366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F7AEE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2657A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08EE9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A53DC" w:rsidR="00B87ED3" w:rsidRPr="00944D28" w:rsidRDefault="004F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3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E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B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8DD1A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FB10" w:rsidR="00B87ED3" w:rsidRPr="00944D28" w:rsidRDefault="004F4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14C0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F972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30BE4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11728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0201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6559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5FFA2" w:rsidR="00B87ED3" w:rsidRPr="00944D28" w:rsidRDefault="004F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C4AF6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4B25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A0D3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EAAED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B4CE1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C43ED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F93B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FFFAE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2BA41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02C5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BF86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8A34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5ED6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A06C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D3DD8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941F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EC1F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3559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CF6CA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B33CD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DC08A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1A332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566AB" w:rsidR="00B87ED3" w:rsidRPr="00944D28" w:rsidRDefault="004F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0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F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9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7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3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E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C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2022-10-28T12:52:00.0000000Z</dcterms:modified>
</coreProperties>
</file>