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1BFB" w:rsidR="0061148E" w:rsidRPr="00944D28" w:rsidRDefault="00E8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5D37" w:rsidR="0061148E" w:rsidRPr="004A7085" w:rsidRDefault="00E8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6811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E5A34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D6E95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D79BF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C492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3AE8A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E638" w:rsidR="00B87ED3" w:rsidRPr="00944D28" w:rsidRDefault="00E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5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5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B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C55D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30F3" w:rsidR="00B87ED3" w:rsidRPr="00944D28" w:rsidRDefault="00E83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6E4B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6621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6C30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94F6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3512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9AEE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92E1" w:rsidR="00B87ED3" w:rsidRPr="00944D28" w:rsidRDefault="00E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76CC7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804E4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E03A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A606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65743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E0FDA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AC69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E76B" w:rsidR="00B87ED3" w:rsidRPr="00944D28" w:rsidRDefault="00E8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CFE6" w:rsidR="00B87ED3" w:rsidRPr="00944D28" w:rsidRDefault="00E8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6417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DF3F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79CB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6908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8993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D8376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B159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6B3E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8D2FB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433E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CBAA0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ED97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30160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C0E2C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B079" w:rsidR="00B87ED3" w:rsidRPr="00944D28" w:rsidRDefault="00E8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3407D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68D7B" w:rsidR="00B87ED3" w:rsidRPr="00944D28" w:rsidRDefault="00E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4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D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1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5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D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D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0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