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53BF" w:rsidR="0061148E" w:rsidRPr="00944D28" w:rsidRDefault="00AB3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F386" w:rsidR="0061148E" w:rsidRPr="004A7085" w:rsidRDefault="00AB3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9EE44" w:rsidR="00B87ED3" w:rsidRPr="00944D28" w:rsidRDefault="00AB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5B651" w:rsidR="00B87ED3" w:rsidRPr="00944D28" w:rsidRDefault="00AB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74157" w:rsidR="00B87ED3" w:rsidRPr="00944D28" w:rsidRDefault="00AB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DBD13" w:rsidR="00B87ED3" w:rsidRPr="00944D28" w:rsidRDefault="00AB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B8B5B" w:rsidR="00B87ED3" w:rsidRPr="00944D28" w:rsidRDefault="00AB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42873" w:rsidR="00B87ED3" w:rsidRPr="00944D28" w:rsidRDefault="00AB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0FD5" w:rsidR="00B87ED3" w:rsidRPr="00944D28" w:rsidRDefault="00AB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D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B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35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AE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F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8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05B1C" w:rsidR="00B87ED3" w:rsidRPr="00944D28" w:rsidRDefault="00AB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A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C708" w:rsidR="00B87ED3" w:rsidRPr="00944D28" w:rsidRDefault="00AB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A6C72" w:rsidR="00B87ED3" w:rsidRPr="00944D28" w:rsidRDefault="00AB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D0456" w:rsidR="00B87ED3" w:rsidRPr="00944D28" w:rsidRDefault="00AB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008FD" w:rsidR="00B87ED3" w:rsidRPr="00944D28" w:rsidRDefault="00AB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52E5" w:rsidR="00B87ED3" w:rsidRPr="00944D28" w:rsidRDefault="00AB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EF087" w:rsidR="00B87ED3" w:rsidRPr="00944D28" w:rsidRDefault="00AB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810F" w:rsidR="00B87ED3" w:rsidRPr="00944D28" w:rsidRDefault="00AB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3C8E9" w:rsidR="00B87ED3" w:rsidRPr="00944D28" w:rsidRDefault="00AB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5019C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2924A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CFD9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098B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C6776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52D65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9DA4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09EB" w:rsidR="00B87ED3" w:rsidRPr="00944D28" w:rsidRDefault="00AB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8834" w:rsidR="00B87ED3" w:rsidRPr="00944D28" w:rsidRDefault="00AB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9CFD" w:rsidR="00B87ED3" w:rsidRPr="00944D28" w:rsidRDefault="00AB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CA453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A1AAE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7025C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CF0C0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C0CA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3988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05EB4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248F1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E04DD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9D6AE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C6F2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22BA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E1E9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D833D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B081" w:rsidR="00B87ED3" w:rsidRPr="00944D28" w:rsidRDefault="00AB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3177" w:rsidR="00B87ED3" w:rsidRPr="00944D28" w:rsidRDefault="00AB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3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15E09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D681D" w:rsidR="00B87ED3" w:rsidRPr="00944D28" w:rsidRDefault="00AB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0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E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6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1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2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1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F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0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7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A5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