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662F" w:rsidR="0061148E" w:rsidRPr="00944D28" w:rsidRDefault="00BB5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DAB9" w:rsidR="0061148E" w:rsidRPr="004A7085" w:rsidRDefault="00BB5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2F41C" w:rsidR="00B87ED3" w:rsidRPr="00944D28" w:rsidRDefault="00B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F50B3" w:rsidR="00B87ED3" w:rsidRPr="00944D28" w:rsidRDefault="00B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5179B" w:rsidR="00B87ED3" w:rsidRPr="00944D28" w:rsidRDefault="00B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A4866" w:rsidR="00B87ED3" w:rsidRPr="00944D28" w:rsidRDefault="00B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92913" w:rsidR="00B87ED3" w:rsidRPr="00944D28" w:rsidRDefault="00B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0E14D" w:rsidR="00B87ED3" w:rsidRPr="00944D28" w:rsidRDefault="00B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64935" w:rsidR="00B87ED3" w:rsidRPr="00944D28" w:rsidRDefault="00B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4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0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D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6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E7C2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D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80F9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6B6C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0E35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20EC2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6284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7575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9CBDE" w:rsidR="00B87ED3" w:rsidRPr="00944D28" w:rsidRDefault="00B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0A34" w:rsidR="00B87ED3" w:rsidRPr="00944D28" w:rsidRDefault="00BB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4F271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823DF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0EDE9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71E93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EA25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3D52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3BFE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917DA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FF73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FA4D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F3A39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6BDC7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55CE4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50CB6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4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9926" w:rsidR="00B87ED3" w:rsidRPr="00944D28" w:rsidRDefault="00BB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B40EA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049C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82B91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A147D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9B890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045D0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79205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A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28A62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AF948" w:rsidR="00B87ED3" w:rsidRPr="00944D28" w:rsidRDefault="00B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5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6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9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7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9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2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74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