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0645" w:rsidR="0061148E" w:rsidRPr="00944D28" w:rsidRDefault="00231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F30A" w:rsidR="0061148E" w:rsidRPr="004A7085" w:rsidRDefault="00231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3886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555D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3EC2C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0571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D5ECD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2C8A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65068" w:rsidR="00B87ED3" w:rsidRPr="00944D28" w:rsidRDefault="0023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C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9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E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6821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EB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7FB1F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8CF7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7B98F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1830F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F3CE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4CDE5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CFEB" w:rsidR="00B87ED3" w:rsidRPr="00944D28" w:rsidRDefault="0023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B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89EA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581F3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AFF8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C317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5C8C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9CB5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29CA5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B640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AA65E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98D9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8D5B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7DD2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3072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84F3B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9B37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E7C3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3690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6DDED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3EDB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5C4DA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F9E9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1121" w:rsidR="00B87ED3" w:rsidRPr="00944D28" w:rsidRDefault="00231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75DCA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92796" w:rsidR="00B87ED3" w:rsidRPr="00944D28" w:rsidRDefault="0023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9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C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B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A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0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1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4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2022-10-28T09:43:00.0000000Z</dcterms:modified>
</coreProperties>
</file>