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F870" w:rsidR="0061148E" w:rsidRPr="00944D28" w:rsidRDefault="0003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2A57" w:rsidR="0061148E" w:rsidRPr="004A7085" w:rsidRDefault="0003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D81A3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C17E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0373F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3C23E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A7F9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BA9C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AD17A" w:rsidR="00B87ED3" w:rsidRPr="00944D28" w:rsidRDefault="0003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7A34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F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54B2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1E05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9623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5FFDD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7895D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AB552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732D" w:rsidR="00B87ED3" w:rsidRPr="00944D28" w:rsidRDefault="0003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F71D" w:rsidR="00B87ED3" w:rsidRPr="00944D28" w:rsidRDefault="0003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1EE1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E9AA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B30EA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087FC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3CE63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751D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BFB5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0172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69F8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9399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23773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4D4F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07AE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3E42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82DD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7C67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A8AA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A4E2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48D3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1BAF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ACB0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93F1D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8EE35" w:rsidR="00B87ED3" w:rsidRPr="00944D28" w:rsidRDefault="0003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7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8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2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B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8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2022-10-28T08:41:00.0000000Z</dcterms:modified>
</coreProperties>
</file>