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E15E" w:rsidR="0061148E" w:rsidRPr="00944D28" w:rsidRDefault="00D12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C734" w:rsidR="0061148E" w:rsidRPr="004A7085" w:rsidRDefault="00D12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4B3F6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90A39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6389B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A5B03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6186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CEBF4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EA08" w:rsidR="00B87ED3" w:rsidRPr="00944D28" w:rsidRDefault="00D1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73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8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A5C8A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A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7E06" w:rsidR="00B87ED3" w:rsidRPr="00944D28" w:rsidRDefault="00D12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9D09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8FB30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BE5BC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B85C2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7E87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3B594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30D8" w:rsidR="00B87ED3" w:rsidRPr="00944D28" w:rsidRDefault="00D1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EDE8" w:rsidR="00B87ED3" w:rsidRPr="00944D28" w:rsidRDefault="00D1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C142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FBBB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C4A03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EF6DF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DB725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3877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C2648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A6F5E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330E0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13CCC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CEE62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55411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F1B1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DF33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75FA" w:rsidR="00B87ED3" w:rsidRPr="00944D28" w:rsidRDefault="00D1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B46C9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5B06B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1D5FF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30A60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459E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A25F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417C2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B337" w:rsidR="00B87ED3" w:rsidRPr="00944D28" w:rsidRDefault="00D1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22C1" w:rsidR="00B87ED3" w:rsidRPr="00944D28" w:rsidRDefault="00D1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F59CF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16475" w:rsidR="00B87ED3" w:rsidRPr="00944D28" w:rsidRDefault="00D1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7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2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8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3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6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7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8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AE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2022-10-28T07:39:00.0000000Z</dcterms:modified>
</coreProperties>
</file>