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54D2" w:rsidR="0061148E" w:rsidRPr="00944D28" w:rsidRDefault="004A3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DC57" w:rsidR="0061148E" w:rsidRPr="004A7085" w:rsidRDefault="004A3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67998" w:rsidR="00B87ED3" w:rsidRPr="00944D28" w:rsidRDefault="004A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054F5" w:rsidR="00B87ED3" w:rsidRPr="00944D28" w:rsidRDefault="004A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EB466" w:rsidR="00B87ED3" w:rsidRPr="00944D28" w:rsidRDefault="004A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DC36B" w:rsidR="00B87ED3" w:rsidRPr="00944D28" w:rsidRDefault="004A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95B2A" w:rsidR="00B87ED3" w:rsidRPr="00944D28" w:rsidRDefault="004A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3148" w:rsidR="00B87ED3" w:rsidRPr="00944D28" w:rsidRDefault="004A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6E8F0" w:rsidR="00B87ED3" w:rsidRPr="00944D28" w:rsidRDefault="004A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E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2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5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1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F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D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08802" w:rsidR="00B87ED3" w:rsidRPr="00944D28" w:rsidRDefault="004A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3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2267" w:rsidR="00B87ED3" w:rsidRPr="00944D28" w:rsidRDefault="004A3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BAE84" w:rsidR="00B87ED3" w:rsidRPr="00944D28" w:rsidRDefault="004A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F2A8F" w:rsidR="00B87ED3" w:rsidRPr="00944D28" w:rsidRDefault="004A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D52E7" w:rsidR="00B87ED3" w:rsidRPr="00944D28" w:rsidRDefault="004A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BE956" w:rsidR="00B87ED3" w:rsidRPr="00944D28" w:rsidRDefault="004A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47907" w:rsidR="00B87ED3" w:rsidRPr="00944D28" w:rsidRDefault="004A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850E" w:rsidR="00B87ED3" w:rsidRPr="00944D28" w:rsidRDefault="004A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29516" w:rsidR="00B87ED3" w:rsidRPr="00944D28" w:rsidRDefault="004A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5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828B3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5DBEA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DCA6D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930DD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AD0F8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D4C7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D2E05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49B2" w:rsidR="00B87ED3" w:rsidRPr="00944D28" w:rsidRDefault="004A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0D8E7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96EDC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5241B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80569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A9303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23523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151E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6C78" w:rsidR="00B87ED3" w:rsidRPr="00944D28" w:rsidRDefault="004A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F6F7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F89F7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EC3B1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0004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22BF2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4F534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1DD8A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C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8E9A4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6D21A" w:rsidR="00B87ED3" w:rsidRPr="00944D28" w:rsidRDefault="004A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8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6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2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F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5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4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2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F6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2022-10-28T08:09:00.0000000Z</dcterms:modified>
</coreProperties>
</file>