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AF968" w:rsidR="0061148E" w:rsidRPr="00944D28" w:rsidRDefault="00C761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F19C5" w:rsidR="0061148E" w:rsidRPr="004A7085" w:rsidRDefault="00C761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8B493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9145E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12CBF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66F4A5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37994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5C055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21835D" w:rsidR="00B87ED3" w:rsidRPr="00944D28" w:rsidRDefault="00C76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C5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151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FA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B9A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12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24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EDD46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E4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9A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0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1E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24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3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68B02" w:rsidR="00B87ED3" w:rsidRPr="00944D28" w:rsidRDefault="00C76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3D3F38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F9D72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B4AF73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0BF3FE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139ED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CE393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DE33" w:rsidR="00B87ED3" w:rsidRPr="00944D28" w:rsidRDefault="00C76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CBEAE" w:rsidR="00B87ED3" w:rsidRPr="00944D28" w:rsidRDefault="00C7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7C441" w:rsidR="00B87ED3" w:rsidRPr="00944D28" w:rsidRDefault="00C7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B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C4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7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3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DF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4CC75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4CDE29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979DF7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80CE0B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CA2B5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2216E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D3EA1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87DF6" w:rsidR="00B87ED3" w:rsidRPr="00944D28" w:rsidRDefault="00C76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3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3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D7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A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9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87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F140A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C828D0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80EFAD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56819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7ECB5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13C8E8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9B8FB0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9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28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7A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7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D0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F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42BBF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80191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20DB0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FF5D4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530DC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3E4F6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7806D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F1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42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6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0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36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6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169C84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78A6CB" w:rsidR="00B87ED3" w:rsidRPr="00944D28" w:rsidRDefault="00C76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9C8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58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B4E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D06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8E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7F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A3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CC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A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8F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0C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CB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613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2022-10-28T06:05:00.0000000Z</dcterms:modified>
</coreProperties>
</file>