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202C" w:rsidR="0061148E" w:rsidRPr="00944D28" w:rsidRDefault="00776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B086" w:rsidR="0061148E" w:rsidRPr="004A7085" w:rsidRDefault="00776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552AA" w:rsidR="00B87ED3" w:rsidRPr="00944D28" w:rsidRDefault="0077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59B22" w:rsidR="00B87ED3" w:rsidRPr="00944D28" w:rsidRDefault="0077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799FD" w:rsidR="00B87ED3" w:rsidRPr="00944D28" w:rsidRDefault="0077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24F0D" w:rsidR="00B87ED3" w:rsidRPr="00944D28" w:rsidRDefault="0077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1D396" w:rsidR="00B87ED3" w:rsidRPr="00944D28" w:rsidRDefault="0077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188C9" w:rsidR="00B87ED3" w:rsidRPr="00944D28" w:rsidRDefault="0077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15EFD" w:rsidR="00B87ED3" w:rsidRPr="00944D28" w:rsidRDefault="00776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9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1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A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B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2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51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72A41" w:rsidR="00B87ED3" w:rsidRPr="00944D28" w:rsidRDefault="0077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7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492A5" w:rsidR="00B87ED3" w:rsidRPr="00944D28" w:rsidRDefault="00776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A0B32" w:rsidR="00B87ED3" w:rsidRPr="00944D28" w:rsidRDefault="0077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BFB81" w:rsidR="00B87ED3" w:rsidRPr="00944D28" w:rsidRDefault="0077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12E40" w:rsidR="00B87ED3" w:rsidRPr="00944D28" w:rsidRDefault="0077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FF345" w:rsidR="00B87ED3" w:rsidRPr="00944D28" w:rsidRDefault="0077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6F92" w:rsidR="00B87ED3" w:rsidRPr="00944D28" w:rsidRDefault="0077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02E1D" w:rsidR="00B87ED3" w:rsidRPr="00944D28" w:rsidRDefault="0077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1A86F" w:rsidR="00B87ED3" w:rsidRPr="00944D28" w:rsidRDefault="00776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4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7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2277" w:rsidR="00B87ED3" w:rsidRPr="00944D28" w:rsidRDefault="0077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5A2C3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DFF14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5E5C0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BF606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AA9C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EC2B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B935A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2050" w:rsidR="00B87ED3" w:rsidRPr="00944D28" w:rsidRDefault="0077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EE19F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F22B1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E69D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9D322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70E2D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5D372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2D343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D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7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D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F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0CEBB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2C276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DF316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0E6B6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D52B1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9F10D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9C519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25C3" w:rsidR="00B87ED3" w:rsidRPr="00944D28" w:rsidRDefault="0077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5CCA" w:rsidR="00B87ED3" w:rsidRPr="00944D28" w:rsidRDefault="0077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1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B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C554A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090F7" w:rsidR="00B87ED3" w:rsidRPr="00944D28" w:rsidRDefault="00776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F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3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1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7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DF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BDC8A" w:rsidR="00B87ED3" w:rsidRPr="00944D28" w:rsidRDefault="00776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6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8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F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C8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2022-10-28T06:28:00.0000000Z</dcterms:modified>
</coreProperties>
</file>