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4E85" w:rsidR="0061148E" w:rsidRPr="00944D28" w:rsidRDefault="00264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31EBC" w:rsidR="0061148E" w:rsidRPr="004A7085" w:rsidRDefault="00264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A282F" w:rsidR="00B87ED3" w:rsidRPr="00944D28" w:rsidRDefault="002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D8633" w:rsidR="00B87ED3" w:rsidRPr="00944D28" w:rsidRDefault="002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1CBEA" w:rsidR="00B87ED3" w:rsidRPr="00944D28" w:rsidRDefault="002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26A93" w:rsidR="00B87ED3" w:rsidRPr="00944D28" w:rsidRDefault="002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30B1C" w:rsidR="00B87ED3" w:rsidRPr="00944D28" w:rsidRDefault="002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9D6D8" w:rsidR="00B87ED3" w:rsidRPr="00944D28" w:rsidRDefault="002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70A92" w:rsidR="00B87ED3" w:rsidRPr="00944D28" w:rsidRDefault="0026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F0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46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5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2F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3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0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9FC45" w:rsidR="00B87ED3" w:rsidRPr="00944D28" w:rsidRDefault="002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C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E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C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2B95" w:rsidR="00B87ED3" w:rsidRPr="00944D28" w:rsidRDefault="00264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B5F36" w:rsidR="00B87ED3" w:rsidRPr="00944D28" w:rsidRDefault="002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D3F83" w:rsidR="00B87ED3" w:rsidRPr="00944D28" w:rsidRDefault="002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482D9" w:rsidR="00B87ED3" w:rsidRPr="00944D28" w:rsidRDefault="002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C4E38" w:rsidR="00B87ED3" w:rsidRPr="00944D28" w:rsidRDefault="002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4DB21" w:rsidR="00B87ED3" w:rsidRPr="00944D28" w:rsidRDefault="002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32018" w:rsidR="00B87ED3" w:rsidRPr="00944D28" w:rsidRDefault="002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645D5" w:rsidR="00B87ED3" w:rsidRPr="00944D28" w:rsidRDefault="0026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0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C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1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7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2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1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6D49E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68C46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B28E2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FDA35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C9C24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B7D96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8C737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A77F" w:rsidR="00B87ED3" w:rsidRPr="00944D28" w:rsidRDefault="0026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D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7D8D6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DCC1F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1CAF4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AF4C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FFB43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AC67A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B3AF9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6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C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D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2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B5FF4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49170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260C7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D60C8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62866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705E4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A5D3F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BEA1" w:rsidR="00B87ED3" w:rsidRPr="00944D28" w:rsidRDefault="00264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7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6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8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C1501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37A90" w:rsidR="00B87ED3" w:rsidRPr="00944D28" w:rsidRDefault="0026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38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E4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AC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E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D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E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1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6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7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D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D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4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D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2022-10-28T04:13:00.0000000Z</dcterms:modified>
</coreProperties>
</file>