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2DDA6" w:rsidR="0061148E" w:rsidRPr="00944D28" w:rsidRDefault="003E04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A8CDE" w:rsidR="0061148E" w:rsidRPr="004A7085" w:rsidRDefault="003E04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D464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F7E8B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225E8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CF796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15FFB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BA703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5AE3A" w:rsidR="00B87ED3" w:rsidRPr="00944D28" w:rsidRDefault="003E0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B1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4FB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D6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6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E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98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7AE59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6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1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2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C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C981" w:rsidR="00B87ED3" w:rsidRPr="00944D28" w:rsidRDefault="003E0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A5E7A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52D3A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A1E8E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4FB13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C2724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130235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13484" w:rsidR="00B87ED3" w:rsidRPr="00944D28" w:rsidRDefault="003E0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7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4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0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6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8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8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5AA47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0ED459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E7F80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3529C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45AAF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B8C17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43709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BA05E" w:rsidR="00B87ED3" w:rsidRPr="00944D28" w:rsidRDefault="003E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1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E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5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70910" w:rsidR="00B87ED3" w:rsidRPr="00944D28" w:rsidRDefault="003E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0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10C55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2F99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1482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3B66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6057C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FB375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98A4D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2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5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B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DBD9B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BA9BB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ADD4B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D25F6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A8FD7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71D9F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F707A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231C" w:rsidR="00B87ED3" w:rsidRPr="00944D28" w:rsidRDefault="003E0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B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B748E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0A5BA" w:rsidR="00B87ED3" w:rsidRPr="00944D28" w:rsidRDefault="003E0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6CE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4A2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B9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3E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C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3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2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9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1C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4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6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4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2022-10-28T03:31:00.0000000Z</dcterms:modified>
</coreProperties>
</file>