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59AC" w:rsidR="0061148E" w:rsidRPr="00944D28" w:rsidRDefault="00983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F963" w:rsidR="0061148E" w:rsidRPr="004A7085" w:rsidRDefault="00983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27DE" w:rsidR="00B87ED3" w:rsidRPr="00944D28" w:rsidRDefault="0098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9A650" w:rsidR="00B87ED3" w:rsidRPr="00944D28" w:rsidRDefault="0098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3EC7F" w:rsidR="00B87ED3" w:rsidRPr="00944D28" w:rsidRDefault="0098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C8EA7" w:rsidR="00B87ED3" w:rsidRPr="00944D28" w:rsidRDefault="0098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C85F3" w:rsidR="00B87ED3" w:rsidRPr="00944D28" w:rsidRDefault="0098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0E58F" w:rsidR="00B87ED3" w:rsidRPr="00944D28" w:rsidRDefault="0098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AA3AD" w:rsidR="00B87ED3" w:rsidRPr="00944D28" w:rsidRDefault="0098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4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9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4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9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9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D4634" w:rsidR="00B87ED3" w:rsidRPr="00944D28" w:rsidRDefault="0098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9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5A92" w:rsidR="00B87ED3" w:rsidRPr="00944D28" w:rsidRDefault="0098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7279" w:rsidR="00B87ED3" w:rsidRPr="00944D28" w:rsidRDefault="0098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C11F" w:rsidR="00B87ED3" w:rsidRPr="00944D28" w:rsidRDefault="0098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51A1" w:rsidR="00B87ED3" w:rsidRPr="00944D28" w:rsidRDefault="0098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1D265" w:rsidR="00B87ED3" w:rsidRPr="00944D28" w:rsidRDefault="0098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E1368" w:rsidR="00B87ED3" w:rsidRPr="00944D28" w:rsidRDefault="0098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98A60" w:rsidR="00B87ED3" w:rsidRPr="00944D28" w:rsidRDefault="0098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2F6F" w:rsidR="00B87ED3" w:rsidRPr="00944D28" w:rsidRDefault="0098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8AB2E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00231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07292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2F73B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5EB41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BC000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85AF4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1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E1584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AC985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40D59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1ABAC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DB4E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618D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37912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0A0C2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98902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63B4C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4B07E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B8DB3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200DC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065B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89E60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E2507" w:rsidR="00B87ED3" w:rsidRPr="00944D28" w:rsidRDefault="0098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5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7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7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CB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3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0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F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D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5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