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6414" w:rsidR="0061148E" w:rsidRPr="00944D28" w:rsidRDefault="008D2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E5D9" w:rsidR="0061148E" w:rsidRPr="004A7085" w:rsidRDefault="008D2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9B809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72B1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1681F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81A8B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4CD27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D972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7BB02" w:rsidR="00B87ED3" w:rsidRPr="00944D28" w:rsidRDefault="008D2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1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C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4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5E8E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4D5E" w:rsidR="00B87ED3" w:rsidRPr="00944D28" w:rsidRDefault="008D2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EB324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09C1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1736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53ED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EB3A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37B00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41376" w:rsidR="00B87ED3" w:rsidRPr="00944D28" w:rsidRDefault="008D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BDE5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2B713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08CB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D7ACD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C6457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6A6EA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7498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89F6" w:rsidR="00B87ED3" w:rsidRPr="00944D28" w:rsidRDefault="008D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D7F2" w:rsidR="00B87ED3" w:rsidRPr="00944D28" w:rsidRDefault="008D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BF31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BE968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E680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1CA0B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9624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7694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3EC88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BD24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AAF0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14A9C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C18C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0E4E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AFC83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4BBB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DA30" w:rsidR="00B87ED3" w:rsidRPr="00944D28" w:rsidRDefault="008D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349C" w:rsidR="00B87ED3" w:rsidRPr="00944D28" w:rsidRDefault="008D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B7946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89595" w:rsidR="00B87ED3" w:rsidRPr="00944D28" w:rsidRDefault="008D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E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1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5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C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0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6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27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2022-10-21T05:25:00.0000000Z</dcterms:modified>
</coreProperties>
</file>