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206C4" w:rsidR="0061148E" w:rsidRPr="00944D28" w:rsidRDefault="00A92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F3495" w:rsidR="0061148E" w:rsidRPr="004A7085" w:rsidRDefault="00A92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31990" w:rsidR="00B87ED3" w:rsidRPr="00944D28" w:rsidRDefault="00A9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242CB" w:rsidR="00B87ED3" w:rsidRPr="00944D28" w:rsidRDefault="00A9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B7C06" w:rsidR="00B87ED3" w:rsidRPr="00944D28" w:rsidRDefault="00A9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D23DD" w:rsidR="00B87ED3" w:rsidRPr="00944D28" w:rsidRDefault="00A9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F2520" w:rsidR="00B87ED3" w:rsidRPr="00944D28" w:rsidRDefault="00A9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46EF0" w:rsidR="00B87ED3" w:rsidRPr="00944D28" w:rsidRDefault="00A9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DD207" w:rsidR="00B87ED3" w:rsidRPr="00944D28" w:rsidRDefault="00A92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0F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C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77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BD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FA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BD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93CA2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5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7F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7B85C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305CD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AB741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A6BB4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3C3FE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7B790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D8B93" w:rsidR="00B87ED3" w:rsidRPr="00944D28" w:rsidRDefault="00A92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4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2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2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9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C7AE3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93FCB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131F5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58CFE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F152F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3A4E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B8CBF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E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E063C" w:rsidR="00B87ED3" w:rsidRPr="00944D28" w:rsidRDefault="00A92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26200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F49AE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A305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60077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79576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E8EBA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2F13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6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A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C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6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3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FD9C7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61D32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833BA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1FA9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943A6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F4140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1C56F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5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6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F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9CB5D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23E1C" w:rsidR="00B87ED3" w:rsidRPr="00944D28" w:rsidRDefault="00A92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7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8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5B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C3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690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BB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5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1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F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A8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F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F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