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4F31" w:rsidR="0061148E" w:rsidRPr="00944D28" w:rsidRDefault="002F3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BFE9" w:rsidR="0061148E" w:rsidRPr="004A7085" w:rsidRDefault="002F3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9C74E" w:rsidR="00B87ED3" w:rsidRPr="00944D28" w:rsidRDefault="002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7D804" w:rsidR="00B87ED3" w:rsidRPr="00944D28" w:rsidRDefault="002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68E29" w:rsidR="00B87ED3" w:rsidRPr="00944D28" w:rsidRDefault="002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CBFE6" w:rsidR="00B87ED3" w:rsidRPr="00944D28" w:rsidRDefault="002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40683" w:rsidR="00B87ED3" w:rsidRPr="00944D28" w:rsidRDefault="002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3E5A2" w:rsidR="00B87ED3" w:rsidRPr="00944D28" w:rsidRDefault="002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E7D5B" w:rsidR="00B87ED3" w:rsidRPr="00944D28" w:rsidRDefault="002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0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12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4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8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6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2021B" w:rsidR="00B87ED3" w:rsidRPr="00944D28" w:rsidRDefault="002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D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8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344E" w:rsidR="00B87ED3" w:rsidRPr="00944D28" w:rsidRDefault="002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20AB4" w:rsidR="00B87ED3" w:rsidRPr="00944D28" w:rsidRDefault="002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AA3BB" w:rsidR="00B87ED3" w:rsidRPr="00944D28" w:rsidRDefault="002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49D65" w:rsidR="00B87ED3" w:rsidRPr="00944D28" w:rsidRDefault="002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BCBA" w:rsidR="00B87ED3" w:rsidRPr="00944D28" w:rsidRDefault="002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D464" w:rsidR="00B87ED3" w:rsidRPr="00944D28" w:rsidRDefault="002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5B0E0" w:rsidR="00B87ED3" w:rsidRPr="00944D28" w:rsidRDefault="002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09079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D24B4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99559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9B416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4509C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C7F38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86C0B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5C3F1" w:rsidR="00B87ED3" w:rsidRPr="00944D28" w:rsidRDefault="002F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3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C52C" w:rsidR="00B87ED3" w:rsidRPr="00944D28" w:rsidRDefault="002F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7402A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088DE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648C6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1CE3C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E755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1F9A6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FDD59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5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1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1892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287B6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EAC90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AA744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0ACC0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CBE26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82E5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9B5B" w:rsidR="00B87ED3" w:rsidRPr="00944D28" w:rsidRDefault="002F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27E7" w:rsidR="00B87ED3" w:rsidRPr="00944D28" w:rsidRDefault="002F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E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F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09F73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2265C" w:rsidR="00B87ED3" w:rsidRPr="00944D28" w:rsidRDefault="002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76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75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2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6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6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5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1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2022-10-21T03:23:00.0000000Z</dcterms:modified>
</coreProperties>
</file>