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7B0F" w:rsidR="0061148E" w:rsidRPr="00944D28" w:rsidRDefault="00F07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B5D16" w:rsidR="0061148E" w:rsidRPr="004A7085" w:rsidRDefault="00F07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17BDD" w:rsidR="00B87ED3" w:rsidRPr="00944D28" w:rsidRDefault="00F0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8157C" w:rsidR="00B87ED3" w:rsidRPr="00944D28" w:rsidRDefault="00F0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68A8C" w:rsidR="00B87ED3" w:rsidRPr="00944D28" w:rsidRDefault="00F0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8852C" w:rsidR="00B87ED3" w:rsidRPr="00944D28" w:rsidRDefault="00F0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EDCDF" w:rsidR="00B87ED3" w:rsidRPr="00944D28" w:rsidRDefault="00F0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C76E2" w:rsidR="00B87ED3" w:rsidRPr="00944D28" w:rsidRDefault="00F0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3DE82" w:rsidR="00B87ED3" w:rsidRPr="00944D28" w:rsidRDefault="00F0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E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6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5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82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C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10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4F3E6" w:rsidR="00B87ED3" w:rsidRPr="00944D28" w:rsidRDefault="00F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2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FA88" w:rsidR="00B87ED3" w:rsidRPr="00944D28" w:rsidRDefault="00F07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3452F" w:rsidR="00B87ED3" w:rsidRPr="00944D28" w:rsidRDefault="00F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202F8" w:rsidR="00B87ED3" w:rsidRPr="00944D28" w:rsidRDefault="00F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09045" w:rsidR="00B87ED3" w:rsidRPr="00944D28" w:rsidRDefault="00F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ACBE" w:rsidR="00B87ED3" w:rsidRPr="00944D28" w:rsidRDefault="00F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1B3EC" w:rsidR="00B87ED3" w:rsidRPr="00944D28" w:rsidRDefault="00F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4D4AA" w:rsidR="00B87ED3" w:rsidRPr="00944D28" w:rsidRDefault="00F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3F0BA" w:rsidR="00B87ED3" w:rsidRPr="00944D28" w:rsidRDefault="00F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0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6F706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E48F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EEFE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12BD7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1A70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B06B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87B1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F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B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5C8" w14:textId="77777777" w:rsidR="00F07D3D" w:rsidRDefault="00F0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2D08A992" w:rsidR="00B87ED3" w:rsidRPr="00944D28" w:rsidRDefault="00F0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C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AF7FD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083C7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3A262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C4D9B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C80A2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0FED9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BB165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137C0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CB79D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4B03F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F239F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F607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7608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489CC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EAC0" w:rsidR="00B87ED3" w:rsidRPr="00944D28" w:rsidRDefault="00F0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A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0EF77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599F1" w:rsidR="00B87ED3" w:rsidRPr="00944D28" w:rsidRDefault="00F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E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44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2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7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8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F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9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6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7D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