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095E" w:rsidR="0061148E" w:rsidRPr="00944D28" w:rsidRDefault="00263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4EC6" w:rsidR="0061148E" w:rsidRPr="004A7085" w:rsidRDefault="00263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56157" w:rsidR="00B87ED3" w:rsidRPr="00944D28" w:rsidRDefault="0026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3279F" w:rsidR="00B87ED3" w:rsidRPr="00944D28" w:rsidRDefault="0026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098A5" w:rsidR="00B87ED3" w:rsidRPr="00944D28" w:rsidRDefault="0026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C2C2E" w:rsidR="00B87ED3" w:rsidRPr="00944D28" w:rsidRDefault="0026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AE39" w:rsidR="00B87ED3" w:rsidRPr="00944D28" w:rsidRDefault="0026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36562" w:rsidR="00B87ED3" w:rsidRPr="00944D28" w:rsidRDefault="0026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E575" w:rsidR="00B87ED3" w:rsidRPr="00944D28" w:rsidRDefault="0026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2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8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5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C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5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A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4B342" w:rsidR="00B87ED3" w:rsidRPr="00944D28" w:rsidRDefault="002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B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499B" w:rsidR="00B87ED3" w:rsidRPr="00944D28" w:rsidRDefault="002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1D2D9" w:rsidR="00B87ED3" w:rsidRPr="00944D28" w:rsidRDefault="002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C0A8B" w:rsidR="00B87ED3" w:rsidRPr="00944D28" w:rsidRDefault="002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2267C" w:rsidR="00B87ED3" w:rsidRPr="00944D28" w:rsidRDefault="002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B413C" w:rsidR="00B87ED3" w:rsidRPr="00944D28" w:rsidRDefault="002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61E69" w:rsidR="00B87ED3" w:rsidRPr="00944D28" w:rsidRDefault="002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A9980" w:rsidR="00B87ED3" w:rsidRPr="00944D28" w:rsidRDefault="002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F63CF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A6B0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DD7E6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DC1D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E57DD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A5A73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EDE06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CB062" w:rsidR="00B87ED3" w:rsidRPr="00944D28" w:rsidRDefault="0026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6E3D3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BDC5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E657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A27BA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64311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111CC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D68F6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10EA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53D61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12FA1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B20E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15A89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312C2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07876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A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B1402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2B775" w:rsidR="00B87ED3" w:rsidRPr="00944D28" w:rsidRDefault="002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9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D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3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D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5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9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C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8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2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