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25C4" w:rsidR="0061148E" w:rsidRPr="00944D28" w:rsidRDefault="00A10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F92B" w:rsidR="0061148E" w:rsidRPr="004A7085" w:rsidRDefault="00A10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74541" w:rsidR="00B87ED3" w:rsidRPr="00944D28" w:rsidRDefault="00A1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5A9C7" w:rsidR="00B87ED3" w:rsidRPr="00944D28" w:rsidRDefault="00A1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16C4B" w:rsidR="00B87ED3" w:rsidRPr="00944D28" w:rsidRDefault="00A1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75A74" w:rsidR="00B87ED3" w:rsidRPr="00944D28" w:rsidRDefault="00A1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ACB0D" w:rsidR="00B87ED3" w:rsidRPr="00944D28" w:rsidRDefault="00A1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CEA21" w:rsidR="00B87ED3" w:rsidRPr="00944D28" w:rsidRDefault="00A1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73C39" w:rsidR="00B87ED3" w:rsidRPr="00944D28" w:rsidRDefault="00A10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A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82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F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D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C6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28F1" w:rsidR="00B87ED3" w:rsidRPr="00944D28" w:rsidRDefault="00A1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0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7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1A1C6" w:rsidR="00B87ED3" w:rsidRPr="00944D28" w:rsidRDefault="00A1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FC675" w:rsidR="00B87ED3" w:rsidRPr="00944D28" w:rsidRDefault="00A1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A4834" w:rsidR="00B87ED3" w:rsidRPr="00944D28" w:rsidRDefault="00A1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D619" w:rsidR="00B87ED3" w:rsidRPr="00944D28" w:rsidRDefault="00A1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0E426" w:rsidR="00B87ED3" w:rsidRPr="00944D28" w:rsidRDefault="00A1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43573" w:rsidR="00B87ED3" w:rsidRPr="00944D28" w:rsidRDefault="00A1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C2BC8" w:rsidR="00B87ED3" w:rsidRPr="00944D28" w:rsidRDefault="00A10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03BCC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AEC31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006F7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72917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0010C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9B5C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97EE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0B6F" w:rsidR="00B87ED3" w:rsidRPr="00944D28" w:rsidRDefault="00A10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0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FB019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25EC9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40334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BABA8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C78D6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96286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BAC02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A6167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18F67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4D21B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1CEA7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B6215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EE8A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C917F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E228" w:rsidR="00B87ED3" w:rsidRPr="00944D28" w:rsidRDefault="00A10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48BE" w:rsidR="00B87ED3" w:rsidRPr="00944D28" w:rsidRDefault="00A10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6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DD7D2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5CD09" w:rsidR="00B87ED3" w:rsidRPr="00944D28" w:rsidRDefault="00A10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1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40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D7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2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1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D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F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1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2022-10-21T01:48:00.0000000Z</dcterms:modified>
</coreProperties>
</file>