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E2105" w:rsidR="0061148E" w:rsidRPr="00944D28" w:rsidRDefault="00E41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A4B3" w:rsidR="0061148E" w:rsidRPr="004A7085" w:rsidRDefault="00E41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FA625" w:rsidR="00B87ED3" w:rsidRPr="00944D28" w:rsidRDefault="00E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46DF3" w:rsidR="00B87ED3" w:rsidRPr="00944D28" w:rsidRDefault="00E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F0AA4" w:rsidR="00B87ED3" w:rsidRPr="00944D28" w:rsidRDefault="00E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7BE99" w:rsidR="00B87ED3" w:rsidRPr="00944D28" w:rsidRDefault="00E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7DA4C" w:rsidR="00B87ED3" w:rsidRPr="00944D28" w:rsidRDefault="00E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FAE1B" w:rsidR="00B87ED3" w:rsidRPr="00944D28" w:rsidRDefault="00E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88924" w:rsidR="00B87ED3" w:rsidRPr="00944D28" w:rsidRDefault="00E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C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E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3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C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5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B8BD9" w:rsidR="00B87ED3" w:rsidRPr="00944D28" w:rsidRDefault="00E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2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5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A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1976D" w:rsidR="00B87ED3" w:rsidRPr="00944D28" w:rsidRDefault="00E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24076" w:rsidR="00B87ED3" w:rsidRPr="00944D28" w:rsidRDefault="00E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DAE12" w:rsidR="00B87ED3" w:rsidRPr="00944D28" w:rsidRDefault="00E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4B585" w:rsidR="00B87ED3" w:rsidRPr="00944D28" w:rsidRDefault="00E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D59E" w:rsidR="00B87ED3" w:rsidRPr="00944D28" w:rsidRDefault="00E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B270" w:rsidR="00B87ED3" w:rsidRPr="00944D28" w:rsidRDefault="00E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7D02F" w:rsidR="00B87ED3" w:rsidRPr="00944D28" w:rsidRDefault="00E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9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5016A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5C119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5BC0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A8E30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636EC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E388A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F22BB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D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EB64" w:rsidR="00B87ED3" w:rsidRPr="00944D28" w:rsidRDefault="00E41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AEA00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773FE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8229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C3602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FFA4F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99530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0DE2D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8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F0FE8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097FF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B169B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5E9D5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2D0AB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918E7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5EC87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D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23B3C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ECCB8" w:rsidR="00B87ED3" w:rsidRPr="00944D28" w:rsidRDefault="00E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C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B6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1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C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09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7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2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0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5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13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2022-10-21T01:17:00.0000000Z</dcterms:modified>
</coreProperties>
</file>