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7D91" w:rsidR="0061148E" w:rsidRPr="00944D28" w:rsidRDefault="002E3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240B" w:rsidR="0061148E" w:rsidRPr="004A7085" w:rsidRDefault="002E3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C86D1" w:rsidR="00B87ED3" w:rsidRPr="00944D28" w:rsidRDefault="002E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CB88F" w:rsidR="00B87ED3" w:rsidRPr="00944D28" w:rsidRDefault="002E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1E4F9" w:rsidR="00B87ED3" w:rsidRPr="00944D28" w:rsidRDefault="002E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BB98" w:rsidR="00B87ED3" w:rsidRPr="00944D28" w:rsidRDefault="002E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54C4" w:rsidR="00B87ED3" w:rsidRPr="00944D28" w:rsidRDefault="002E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23970" w:rsidR="00B87ED3" w:rsidRPr="00944D28" w:rsidRDefault="002E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BFBF4" w:rsidR="00B87ED3" w:rsidRPr="00944D28" w:rsidRDefault="002E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B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E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B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6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8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4A3B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9744" w:rsidR="00B87ED3" w:rsidRPr="00944D28" w:rsidRDefault="002E3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B32A6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FB86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1516E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22C24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7614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02164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CAB57" w:rsidR="00B87ED3" w:rsidRPr="00944D28" w:rsidRDefault="002E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D82EF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6160A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D6823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7DFFC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9AC57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7D71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C918C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530" w14:textId="77777777" w:rsidR="002E3EA4" w:rsidRDefault="002E3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27EEB65A" w:rsidR="00B87ED3" w:rsidRPr="00944D28" w:rsidRDefault="002E3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03A5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F222D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4EDCE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C27FB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0996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5DDC7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4E4C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79AF6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15B35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0A257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BC371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E9C1F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F46F8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AA34A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C65DE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B3CA7" w:rsidR="00B87ED3" w:rsidRPr="00944D28" w:rsidRDefault="002E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2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7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6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2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2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9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F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5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E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2022-10-21T00:41:00.0000000Z</dcterms:modified>
</coreProperties>
</file>