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CA51" w:rsidR="0061148E" w:rsidRPr="00944D28" w:rsidRDefault="00A07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71BB" w:rsidR="0061148E" w:rsidRPr="004A7085" w:rsidRDefault="00A0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E099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98B43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1F1B8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3F278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D7F9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5CD37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E168" w:rsidR="00B87ED3" w:rsidRPr="00944D28" w:rsidRDefault="00A0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2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F5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71F8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7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A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63F4" w:rsidR="00B87ED3" w:rsidRPr="00944D28" w:rsidRDefault="00A0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FD0C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42B24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2DA8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F9C2D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32F3E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4C33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83131" w:rsidR="00B87ED3" w:rsidRPr="00944D28" w:rsidRDefault="00A0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AEB96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5A58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C59B4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193EC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82BA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C55A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654E7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D19A" w:rsidR="00B87ED3" w:rsidRPr="00944D28" w:rsidRDefault="00A0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6943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9EDB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532A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D0A3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CE9A4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1E3B8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32870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FD6D" w:rsidR="00B87ED3" w:rsidRPr="00944D28" w:rsidRDefault="00A0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10BD2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F672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C2D39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A8753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52D9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4998C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1C6C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071C1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E6B66" w:rsidR="00B87ED3" w:rsidRPr="00944D28" w:rsidRDefault="00A0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5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C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9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6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5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9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4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E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