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B793" w:rsidR="0061148E" w:rsidRPr="00944D28" w:rsidRDefault="00987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A548" w:rsidR="0061148E" w:rsidRPr="004A7085" w:rsidRDefault="00987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9E13A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4F64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A0AA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BFD68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4F14B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78D65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F6B9" w:rsidR="00B87ED3" w:rsidRPr="00944D28" w:rsidRDefault="0098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D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6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A83D1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4C71" w:rsidR="00B87ED3" w:rsidRPr="00944D28" w:rsidRDefault="00987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529F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BF14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D958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68C5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7F23C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6147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F94E" w:rsidR="00B87ED3" w:rsidRPr="00944D28" w:rsidRDefault="009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C071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4914F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35F8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2436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CF91F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3E3B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658CA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3AEF" w:rsidR="00B87ED3" w:rsidRPr="00944D28" w:rsidRDefault="0098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5786C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BCB8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CDAD2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B260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CD8E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9F06D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4583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C108B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1575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C9BBD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8DA8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8E756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6844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6E5A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D824" w:rsidR="00B87ED3" w:rsidRPr="00944D28" w:rsidRDefault="0098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D5553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781AA" w:rsidR="00B87ED3" w:rsidRPr="00944D28" w:rsidRDefault="009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5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9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4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9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A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02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