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829C" w:rsidR="0061148E" w:rsidRPr="00944D28" w:rsidRDefault="000D3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CD6A" w:rsidR="0061148E" w:rsidRPr="004A7085" w:rsidRDefault="000D3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EED40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E97B2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3F05B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C0EDE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30314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7497D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3A60C" w:rsidR="00B87ED3" w:rsidRPr="00944D28" w:rsidRDefault="000D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2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8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8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1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8956C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4CF6" w:rsidR="00B87ED3" w:rsidRPr="00944D28" w:rsidRDefault="000D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F55C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53B7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D12BB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1C2B4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E84EF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F41E1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14BC6" w:rsidR="00B87ED3" w:rsidRPr="00944D28" w:rsidRDefault="000D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35AED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9B33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BC328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ABDB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FBC5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79EC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D482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DE34A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CF8E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F6756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17064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500CF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5E2A0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3A34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B8B3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408B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9F30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E6A5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CCAC8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DCB1D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B5DE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5E1F" w:rsidR="00B87ED3" w:rsidRPr="00944D28" w:rsidRDefault="000D3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A328" w:rsidR="00B87ED3" w:rsidRPr="00944D28" w:rsidRDefault="000D3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27902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34BA7" w:rsidR="00B87ED3" w:rsidRPr="00944D28" w:rsidRDefault="000D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5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7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C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D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A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C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C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2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2022-10-20T22:09:00.0000000Z</dcterms:modified>
</coreProperties>
</file>