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9D895" w:rsidR="0061148E" w:rsidRPr="00177744" w:rsidRDefault="000F7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345D" w:rsidR="0061148E" w:rsidRPr="00177744" w:rsidRDefault="000F7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73867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C0731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23604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087BE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125E0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E7903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74285" w:rsidR="004A6494" w:rsidRPr="00177744" w:rsidRDefault="000F7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8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DA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8C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0F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56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B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6DEA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5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E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F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9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7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B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DBBD9" w:rsidR="00B87ED3" w:rsidRPr="00177744" w:rsidRDefault="000F7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0910B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053FD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390E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0098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530FC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7A3E6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022A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9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2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A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A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5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7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E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8AD6E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4580C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EFEDC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02C0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1A91E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FC28A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7A62C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2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2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4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6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1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7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E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91264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96507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6BAC9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3A27C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56F74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84FCF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D691A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3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5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8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D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1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A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5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797E2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07F7D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B9A0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3E3DC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89844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6666F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2F601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A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7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EC481" w:rsidR="00B87ED3" w:rsidRPr="00177744" w:rsidRDefault="000F7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9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6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4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4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E00F58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6427A6" w:rsidR="00B87ED3" w:rsidRPr="00177744" w:rsidRDefault="000F7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97B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34D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67F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DE2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447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9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51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7D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45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B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8B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2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2022-10-28T22:26:00.0000000Z</dcterms:modified>
</coreProperties>
</file>