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C731" w:rsidR="0061148E" w:rsidRPr="00177744" w:rsidRDefault="005C3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6695" w:rsidR="0061148E" w:rsidRPr="00177744" w:rsidRDefault="005C3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A68FA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7D7C7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882D9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43DF1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3AF2E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CD71A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B08E3" w:rsidR="004A6494" w:rsidRPr="00177744" w:rsidRDefault="005C3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7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C9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6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83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45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24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165D2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B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C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A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E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E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C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D10C3" w:rsidR="00B87ED3" w:rsidRPr="00177744" w:rsidRDefault="005C3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7B11F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DE03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702FF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5554D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B9E7D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EC9F9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6F600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2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5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A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6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B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7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8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E2A46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21F3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B0FFD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9235D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1263E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E069C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A7A35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CBDBE" w:rsidR="00B87ED3" w:rsidRPr="00177744" w:rsidRDefault="005C3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4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1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E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5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0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F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7F4D9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D95F9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A0736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543FC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647D3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A1EC5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D8E1A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9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F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3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E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E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B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1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28F95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D97D2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F4699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6DB51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C4080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F2E2F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FCE12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B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6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4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8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3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B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1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5A96DF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58575" w:rsidR="00B87ED3" w:rsidRPr="00177744" w:rsidRDefault="005C3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16D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9FE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4B8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8F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61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5A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D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8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D6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9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0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63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33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