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4599" w:rsidR="0061148E" w:rsidRPr="00177744" w:rsidRDefault="00C60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C8C9" w:rsidR="0061148E" w:rsidRPr="00177744" w:rsidRDefault="00C60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9BF51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4C97C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C01C6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A41A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FE837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1C7BC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850BA" w:rsidR="004A6494" w:rsidRPr="00177744" w:rsidRDefault="00C60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5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0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C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B7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2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8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D1019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9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C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B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A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175E8" w:rsidR="00B87ED3" w:rsidRPr="00177744" w:rsidRDefault="00C6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EACAD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B96F1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54C53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1F1DB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9D2B9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9110E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47BDF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3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A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D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8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5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4DC13" w:rsidR="00B87ED3" w:rsidRPr="00177744" w:rsidRDefault="00C6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1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6CC4C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8E5E3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1CB1D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EB045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80002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3FD9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13C07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8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8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9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D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5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4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8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0886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54B80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0955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C5B8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996D9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B4AA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54386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E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E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E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F4A17" w:rsidR="00B87ED3" w:rsidRPr="00177744" w:rsidRDefault="00C6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C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C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C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2992A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7B7D9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42D80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1E71F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877CE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166B0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583FF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A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4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2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2D16D" w:rsidR="00B87ED3" w:rsidRPr="00177744" w:rsidRDefault="00C6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8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D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5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CD74FC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F1A7D" w:rsidR="00B87ED3" w:rsidRPr="00177744" w:rsidRDefault="00C6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90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0B7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DF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58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68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D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F8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4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F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FA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0F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1C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93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2022-10-19T03:09:00.0000000Z</dcterms:modified>
</coreProperties>
</file>