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C0BE" w:rsidR="0061148E" w:rsidRPr="00177744" w:rsidRDefault="00D62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2AD1" w:rsidR="0061148E" w:rsidRPr="00177744" w:rsidRDefault="00D62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FD2F0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D2EB5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721B0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BB6FD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A525B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7A797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52255" w:rsidR="004A6494" w:rsidRPr="00177744" w:rsidRDefault="00D62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46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3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E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96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A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AD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C0D7F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F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1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E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3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7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D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1C452" w:rsidR="00B87ED3" w:rsidRPr="00177744" w:rsidRDefault="00D6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FC312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43EEB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1BCB1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B7D8E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A2EA9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3C2A7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0D16E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B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E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0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C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C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F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F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A38A6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3AF93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2B403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ED43D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10A4B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059C1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A1E62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C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3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1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4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0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C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8E839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F62BF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FC3E6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A6DA1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F1B07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E2D9D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C09F8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1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7962C" w:rsidR="00B87ED3" w:rsidRPr="00177744" w:rsidRDefault="00D6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B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C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C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8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7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40392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2DEB4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02E18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2818C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02364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DEF80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13A84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9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6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5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0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A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9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E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FD9D6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369F8B" w:rsidR="00B87ED3" w:rsidRPr="00177744" w:rsidRDefault="00D6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EA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97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9C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9F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596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A4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93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87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46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0C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95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6B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218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2022-10-28T21:21:00.0000000Z</dcterms:modified>
</coreProperties>
</file>