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BD4E" w:rsidR="0061148E" w:rsidRPr="00177744" w:rsidRDefault="00FA4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EABB" w:rsidR="0061148E" w:rsidRPr="00177744" w:rsidRDefault="00FA4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59367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E2928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2B30C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B2CF2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066F7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6BBBB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59314" w:rsidR="004A6494" w:rsidRPr="00177744" w:rsidRDefault="00FA4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9C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57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F1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3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30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10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C454A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6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9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6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0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E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C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98878" w:rsidR="00B87ED3" w:rsidRPr="00177744" w:rsidRDefault="00FA4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8D91D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C5C64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9BC33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9286B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F5FF7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4A164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E630C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E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1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5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0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1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0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A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619F6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4A78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673C8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FACF1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846D1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F025F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71528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E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0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4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A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DCB3C" w:rsidR="00B87ED3" w:rsidRPr="00177744" w:rsidRDefault="00FA4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A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3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6D189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05C81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2BAED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BB39A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5E728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A56A5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BA3D1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1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9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9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948FF" w:rsidR="00B87ED3" w:rsidRPr="00177744" w:rsidRDefault="00FA4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1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A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8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A6427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07E6E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C5CB6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1D6B6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3832B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9F86F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29968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1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F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D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6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B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C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4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DCD940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92E55" w:rsidR="00B87ED3" w:rsidRPr="00177744" w:rsidRDefault="00F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21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7C4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81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B0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F1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7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53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F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F1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E8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07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CF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3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2022-10-28T20:10:00.0000000Z</dcterms:modified>
</coreProperties>
</file>