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F543" w:rsidR="0061148E" w:rsidRPr="00177744" w:rsidRDefault="00F56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2D70" w:rsidR="0061148E" w:rsidRPr="00177744" w:rsidRDefault="00F56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C2787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D40EC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94713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48C37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937B3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3AFF0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AC460" w:rsidR="004A6494" w:rsidRPr="00177744" w:rsidRDefault="00F56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FC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A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3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C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30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B7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9ECFD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A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8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E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0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6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A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755E5" w:rsidR="00B87ED3" w:rsidRPr="00177744" w:rsidRDefault="00F5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5B173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EC77A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76429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582F8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D596E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70821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55EBE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5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7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A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E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C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29DAF" w:rsidR="00B87ED3" w:rsidRPr="00177744" w:rsidRDefault="00F5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0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BD819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A0D7D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58135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55F0F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C0C90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9092D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C0722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E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0AA2C" w:rsidR="00B87ED3" w:rsidRPr="00177744" w:rsidRDefault="00F56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A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C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A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1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A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77644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4A08E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68D4A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C130C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6B9B4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5F917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9D49B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0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0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7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3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F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1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D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42F12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FD1BF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7ACF3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CFA45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65627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6FED0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8A41A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E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2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9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3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A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C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2E9ADD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AEBA4B" w:rsidR="00B87ED3" w:rsidRPr="00177744" w:rsidRDefault="00F56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EA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99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B3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A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4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F7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2D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CE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5B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B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2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5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7B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