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BDCC" w:rsidR="0061148E" w:rsidRPr="00177744" w:rsidRDefault="004E3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A80B" w:rsidR="0061148E" w:rsidRPr="00177744" w:rsidRDefault="004E3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D3B9D" w:rsidR="004A6494" w:rsidRPr="00177744" w:rsidRDefault="004E3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58554" w:rsidR="004A6494" w:rsidRPr="00177744" w:rsidRDefault="004E3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31E8D" w:rsidR="004A6494" w:rsidRPr="00177744" w:rsidRDefault="004E3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701EF" w:rsidR="004A6494" w:rsidRPr="00177744" w:rsidRDefault="004E3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88BD3" w:rsidR="004A6494" w:rsidRPr="00177744" w:rsidRDefault="004E3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3E28D" w:rsidR="004A6494" w:rsidRPr="00177744" w:rsidRDefault="004E3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B53B7" w:rsidR="004A6494" w:rsidRPr="00177744" w:rsidRDefault="004E3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4A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42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DB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22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50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13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CE69C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E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F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A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E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C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F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B7BA7" w:rsidR="00B87ED3" w:rsidRPr="00177744" w:rsidRDefault="004E3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E8D8E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50662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6D68D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E2E71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6843B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5B583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AE18A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80190" w:rsidR="00B87ED3" w:rsidRPr="00177744" w:rsidRDefault="004E3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2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1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8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B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1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B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6E9E8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F6481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DE9BB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FC4DC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E7195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66A98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9669C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8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F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C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F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8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4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2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A8D74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6553E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B699C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DE156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D80DD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C5B7E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EF99B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1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0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F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A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5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E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A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1C4F3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16576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16F29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B4359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D3AD1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E4CBA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7752D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D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E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2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3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6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2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7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8669E6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DA5C6" w:rsidR="00B87ED3" w:rsidRPr="00177744" w:rsidRDefault="004E3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68F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33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C5A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BB7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B2A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99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D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61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D4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4C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D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A1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31C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