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10E8" w:rsidR="0061148E" w:rsidRPr="00177744" w:rsidRDefault="000C7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AB07" w:rsidR="0061148E" w:rsidRPr="00177744" w:rsidRDefault="000C7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F47A1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97285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62DF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658AA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79195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81924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C60AB" w:rsidR="004A6494" w:rsidRPr="00177744" w:rsidRDefault="000C7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B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44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E9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BB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E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1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DDDF8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D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4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9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5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6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E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D9FCE" w:rsidR="00B87ED3" w:rsidRPr="00177744" w:rsidRDefault="000C7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93DDF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9AD96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5714C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04D8A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43F0E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EB857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57F4B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7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5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8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B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3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2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1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68C9E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7444E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50ABD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CC316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F6689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3707E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3D5D0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D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3F0FC" w:rsidR="00B87ED3" w:rsidRPr="00177744" w:rsidRDefault="000C7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9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5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D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F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E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45BDE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70996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35B77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B2134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AD0A3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C9C69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29093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5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7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8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5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2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9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0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A2323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D755B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37B6C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FDBAB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F5953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447B6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6A839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C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2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A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2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F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0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82C5AD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4E9F63" w:rsidR="00B87ED3" w:rsidRPr="00177744" w:rsidRDefault="000C7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91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24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44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690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50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E6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45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DC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A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1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2F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F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E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2022-10-21T07:10:00.0000000Z</dcterms:modified>
</coreProperties>
</file>