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07C7" w:rsidR="0061148E" w:rsidRPr="00177744" w:rsidRDefault="005A4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3A7C" w:rsidR="0061148E" w:rsidRPr="00177744" w:rsidRDefault="005A4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6329F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5E59B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E279D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5E769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D9CEC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DEAA6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BCA29" w:rsidR="004A6494" w:rsidRPr="00177744" w:rsidRDefault="005A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E6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6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15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2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1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A9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A3414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D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E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4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3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0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2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B56D4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CFC0C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96980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E55EA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33A6C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1B8B0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90D84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B2E43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E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1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2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5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6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8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3F30A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FE01B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FF0A2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537E4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AED47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22390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3059E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C1ABA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5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F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D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D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9B431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B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A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03B1D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96752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EB6A8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E0F3A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93284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F70B7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48C87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8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2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A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3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3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5265B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E9A0B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497CD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DBCEC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72A6C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3895C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22D51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86F72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BF8B2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9C62F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5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3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9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1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8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F6AD32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13231" w:rsidR="00B87ED3" w:rsidRPr="00177744" w:rsidRDefault="005A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0A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EE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CBE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5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94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350A86" w:rsidR="00B87ED3" w:rsidRPr="00177744" w:rsidRDefault="005A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F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2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44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89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9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09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401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