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7851" w:rsidR="0061148E" w:rsidRPr="00177744" w:rsidRDefault="004D2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A220" w:rsidR="0061148E" w:rsidRPr="00177744" w:rsidRDefault="004D2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B1A10" w:rsidR="004A6494" w:rsidRPr="00177744" w:rsidRDefault="004D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8D488" w:rsidR="004A6494" w:rsidRPr="00177744" w:rsidRDefault="004D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FE63A" w:rsidR="004A6494" w:rsidRPr="00177744" w:rsidRDefault="004D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E0A72" w:rsidR="004A6494" w:rsidRPr="00177744" w:rsidRDefault="004D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6192F" w:rsidR="004A6494" w:rsidRPr="00177744" w:rsidRDefault="004D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87AEA" w:rsidR="004A6494" w:rsidRPr="00177744" w:rsidRDefault="004D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B1819" w:rsidR="004A6494" w:rsidRPr="00177744" w:rsidRDefault="004D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A8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59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BB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68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A3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69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017CA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8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4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6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C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C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5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33D53" w:rsidR="00B87ED3" w:rsidRPr="00177744" w:rsidRDefault="004D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26D1B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2CFBF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CE9EE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52DB3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43619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5534A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74CB2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0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8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7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7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C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8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5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DD0FC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6C0C7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AD362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8429C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D69C4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F2437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B5CFD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7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E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C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0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7BEC6" w14:textId="77777777" w:rsidR="004D29FF" w:rsidRDefault="004D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57E6426" w14:textId="246E9E81" w:rsidR="00B87ED3" w:rsidRPr="00177744" w:rsidRDefault="004D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D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B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72CA5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31682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258E4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C0BB0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F42E1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AECD8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E4CC0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8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3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9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9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5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C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3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812AC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5FA22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7334A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0D46D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D0FB4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49163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0441D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1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DA0D6" w:rsidR="00B87ED3" w:rsidRPr="00177744" w:rsidRDefault="004D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5C6CE" w:rsidR="00B87ED3" w:rsidRPr="00177744" w:rsidRDefault="004D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2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0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A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1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A6CAC9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BA88BA" w:rsidR="00B87ED3" w:rsidRPr="00177744" w:rsidRDefault="004D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9C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F9A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559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B02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BDE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BE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1C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CB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CE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CF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78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79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29F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