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5FE8" w:rsidR="0061148E" w:rsidRPr="00177744" w:rsidRDefault="00AC08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5DE4" w:rsidR="0061148E" w:rsidRPr="00177744" w:rsidRDefault="00AC08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293F3" w:rsidR="004A6494" w:rsidRPr="00177744" w:rsidRDefault="00AC0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A04D5" w:rsidR="004A6494" w:rsidRPr="00177744" w:rsidRDefault="00AC0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4E3F6" w:rsidR="004A6494" w:rsidRPr="00177744" w:rsidRDefault="00AC0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CD31B" w:rsidR="004A6494" w:rsidRPr="00177744" w:rsidRDefault="00AC0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2A3C2" w:rsidR="004A6494" w:rsidRPr="00177744" w:rsidRDefault="00AC0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76ADD" w:rsidR="004A6494" w:rsidRPr="00177744" w:rsidRDefault="00AC0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C982B" w:rsidR="004A6494" w:rsidRPr="00177744" w:rsidRDefault="00AC08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8D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07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B6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CA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B1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AC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2589B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9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4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A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A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D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D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71336" w:rsidR="00B87ED3" w:rsidRPr="00177744" w:rsidRDefault="00AC0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5D73D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2DA2C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35510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7788B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264E9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C7C1D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2528F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F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8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3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8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6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2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6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9EF08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2C29D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AB686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CB425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56ACD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5CDB7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2012C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3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0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8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7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A34EF" w:rsidR="00B87ED3" w:rsidRPr="00177744" w:rsidRDefault="00AC0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1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3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3DA64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F7ED4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354A1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ABFE6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61601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4DE70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FDE99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E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1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2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0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6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6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B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01103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BB0D8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268CC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5E7DC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E45E2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4AA9D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D1371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9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7662C" w:rsidR="00B87ED3" w:rsidRPr="00177744" w:rsidRDefault="00AC08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B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C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B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2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F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190699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ED7037" w:rsidR="00B87ED3" w:rsidRPr="00177744" w:rsidRDefault="00AC08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F1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C4F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184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947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162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1E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F6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18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D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5A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4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9F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8C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2022-10-28T12:15:00.0000000Z</dcterms:modified>
</coreProperties>
</file>