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38B6" w:rsidR="0061148E" w:rsidRPr="00177744" w:rsidRDefault="00B97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2C6B" w:rsidR="0061148E" w:rsidRPr="00177744" w:rsidRDefault="00B97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A17EA" w:rsidR="004A6494" w:rsidRPr="00177744" w:rsidRDefault="00B97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AB632" w:rsidR="004A6494" w:rsidRPr="00177744" w:rsidRDefault="00B97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4E782" w:rsidR="004A6494" w:rsidRPr="00177744" w:rsidRDefault="00B97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1F1F3" w:rsidR="004A6494" w:rsidRPr="00177744" w:rsidRDefault="00B97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9B2C3" w:rsidR="004A6494" w:rsidRPr="00177744" w:rsidRDefault="00B97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D744D" w:rsidR="004A6494" w:rsidRPr="00177744" w:rsidRDefault="00B97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B17CF" w:rsidR="004A6494" w:rsidRPr="00177744" w:rsidRDefault="00B97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5B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F9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0A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00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8F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C7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0221C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8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A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8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C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E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2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9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86B50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1B077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C7694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A52F7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9A760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7C3E4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F229D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9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B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D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D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6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2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F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A65AD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36BB0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CBB46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360C8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4B232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1D6C0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2F0C9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B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7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9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4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5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8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C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E8343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4514C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12FAF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84087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D563E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5722C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ABDFC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E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F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F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0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2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9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7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D19CF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53833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2C534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EC4AC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280EC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9D80E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B4DBE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3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EDCA8" w:rsidR="00B87ED3" w:rsidRPr="00177744" w:rsidRDefault="00B97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4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B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8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2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2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41843A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9A6F1" w:rsidR="00B87ED3" w:rsidRPr="00177744" w:rsidRDefault="00B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CB1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061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7B1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B4C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C6D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7A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F6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B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8C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0E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CF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E3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E5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2022-10-28T09:52:00.0000000Z</dcterms:modified>
</coreProperties>
</file>