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D9F4" w:rsidR="0061148E" w:rsidRPr="00177744" w:rsidRDefault="00637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36C7" w:rsidR="0061148E" w:rsidRPr="00177744" w:rsidRDefault="00637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8F2AC" w:rsidR="004A6494" w:rsidRPr="00177744" w:rsidRDefault="00637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1FB29" w:rsidR="004A6494" w:rsidRPr="00177744" w:rsidRDefault="00637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CC4CE" w:rsidR="004A6494" w:rsidRPr="00177744" w:rsidRDefault="00637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87A94" w:rsidR="004A6494" w:rsidRPr="00177744" w:rsidRDefault="00637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F6510" w:rsidR="004A6494" w:rsidRPr="00177744" w:rsidRDefault="00637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4AB0E" w:rsidR="004A6494" w:rsidRPr="00177744" w:rsidRDefault="00637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DB279" w:rsidR="004A6494" w:rsidRPr="00177744" w:rsidRDefault="00637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64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7E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71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71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29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78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76391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8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F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6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8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9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A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3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F12C9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C433C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C95E8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CCD1D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5D3A9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DD0F7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BB25E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0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74F12" w:rsidR="00B87ED3" w:rsidRPr="00177744" w:rsidRDefault="00637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F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5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5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6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6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CE3DB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1296F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A31AC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2D1B0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AEB58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BEB88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7F5CE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76959" w:rsidR="00B87ED3" w:rsidRPr="00177744" w:rsidRDefault="00637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F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0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3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3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7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D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B6DC4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201E2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34E0A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560F3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11EC5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1B095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C91E8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E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F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5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5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6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0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6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648B0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9C410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A63A3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512E9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CAEFA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05144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915ED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F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3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D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3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1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A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A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5E7C4D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600B28" w:rsidR="00B87ED3" w:rsidRPr="00177744" w:rsidRDefault="006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C34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90E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299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A5B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E8F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D3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7175DC" w:rsidR="00B87ED3" w:rsidRPr="00177744" w:rsidRDefault="00637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81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71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B6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71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69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E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2022-10-28T09:26:00.0000000Z</dcterms:modified>
</coreProperties>
</file>