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FF9AC" w:rsidR="0061148E" w:rsidRPr="00177744" w:rsidRDefault="00154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DD2EF" w:rsidR="0061148E" w:rsidRPr="00177744" w:rsidRDefault="00154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335C2" w:rsidR="004A6494" w:rsidRPr="00177744" w:rsidRDefault="00154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D22D9" w:rsidR="004A6494" w:rsidRPr="00177744" w:rsidRDefault="00154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9E054" w:rsidR="004A6494" w:rsidRPr="00177744" w:rsidRDefault="00154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645F9" w:rsidR="004A6494" w:rsidRPr="00177744" w:rsidRDefault="00154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7E144" w:rsidR="004A6494" w:rsidRPr="00177744" w:rsidRDefault="00154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3824B" w:rsidR="004A6494" w:rsidRPr="00177744" w:rsidRDefault="00154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BC0A3" w:rsidR="004A6494" w:rsidRPr="00177744" w:rsidRDefault="00154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1C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CC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A8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A9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54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F8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65633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C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5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A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3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F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4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EF6BA" w:rsidR="00B87ED3" w:rsidRPr="00177744" w:rsidRDefault="00154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FD710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83112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646B2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54C24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8576E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CA7BF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6F6C6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A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F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3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7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F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C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6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25632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A8524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D1CE9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93082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E83D1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D1E1C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5B112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1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2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B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6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8DDB0" w:rsidR="00B87ED3" w:rsidRPr="00177744" w:rsidRDefault="00154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8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6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3D6FA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C591D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E7AC0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13BD4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77FBF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2D9F6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63DE41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B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3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28843" w:rsidR="00B87ED3" w:rsidRPr="00177744" w:rsidRDefault="00154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1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C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0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2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ED9BB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2612C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EBCCA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2A0B9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6EBCF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8F183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AFC16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3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6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D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C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1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5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5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1B573E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97371A" w:rsidR="00B87ED3" w:rsidRPr="00177744" w:rsidRDefault="0015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79B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C37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D81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AFF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E40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EE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29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A8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CB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4B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62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B7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7F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2022-10-28T08:18:00.0000000Z</dcterms:modified>
</coreProperties>
</file>