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8799" w:rsidR="0061148E" w:rsidRPr="00177744" w:rsidRDefault="00E06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B2FD" w:rsidR="0061148E" w:rsidRPr="00177744" w:rsidRDefault="00E06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3EA84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78843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995CD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CE550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705EA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FE72F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F5C33" w:rsidR="004A6494" w:rsidRPr="00177744" w:rsidRDefault="00E06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55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4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D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46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2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08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F941D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A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4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3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0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1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E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9144F" w:rsidR="00B87ED3" w:rsidRPr="00177744" w:rsidRDefault="00E0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F5EC8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4837F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B1E6C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8156F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95200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CB067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9F635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8F5D5" w:rsidR="00B87ED3" w:rsidRPr="00177744" w:rsidRDefault="00E0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137D6" w:rsidR="00B87ED3" w:rsidRPr="00177744" w:rsidRDefault="00E0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A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B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B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8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7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4B0B0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86A9B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EC996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AC376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A1FF2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40623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4FBA9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AF0A7" w:rsidR="00B87ED3" w:rsidRPr="00177744" w:rsidRDefault="00E0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E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8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9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8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C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7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E0F84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24F92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06C0C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7E774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ED151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1D82F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CADDE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6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3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D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7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1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F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6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4A13F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E8609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0D170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18404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23B9E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09C96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B1FB7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A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8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F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2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6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4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C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CDB622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453896" w:rsidR="00B87ED3" w:rsidRPr="00177744" w:rsidRDefault="00E0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0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063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AD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97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4C5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D0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8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9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5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3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3E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9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2022-10-28T06:14:00.0000000Z</dcterms:modified>
</coreProperties>
</file>