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7ED4" w:rsidR="0061148E" w:rsidRPr="00177744" w:rsidRDefault="004A3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2E74" w:rsidR="0061148E" w:rsidRPr="00177744" w:rsidRDefault="004A3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125E8" w:rsidR="004A6494" w:rsidRPr="00177744" w:rsidRDefault="004A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3470D" w:rsidR="004A6494" w:rsidRPr="00177744" w:rsidRDefault="004A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12D36" w:rsidR="004A6494" w:rsidRPr="00177744" w:rsidRDefault="004A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28C24" w:rsidR="004A6494" w:rsidRPr="00177744" w:rsidRDefault="004A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40D34" w:rsidR="004A6494" w:rsidRPr="00177744" w:rsidRDefault="004A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EDFE4" w:rsidR="004A6494" w:rsidRPr="00177744" w:rsidRDefault="004A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C6B8D" w:rsidR="004A6494" w:rsidRPr="00177744" w:rsidRDefault="004A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00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1E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95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A0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E9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F6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8FB8C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C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6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E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9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F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F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CFCE1" w:rsidR="00B87ED3" w:rsidRPr="00177744" w:rsidRDefault="004A3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F3FE6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886E1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A455E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388DC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8C6BA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623E8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B1324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3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B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3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6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C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C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A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3F1F4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3D317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13261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18EB1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36597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B1CED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BE9E6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5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6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6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B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D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1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8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3C309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DCA9F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35292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F0463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54FDF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A053E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E5BDD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E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3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3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8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5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7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7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6E78E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3F869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F2B89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A2550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8145E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CAF3D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5EBB3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D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D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6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6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2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B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0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620C48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058A94" w:rsidR="00B87ED3" w:rsidRPr="00177744" w:rsidRDefault="004A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D60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6E2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663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20B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12C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7D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A2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2B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B3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F2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08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DA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353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