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9634" w:rsidR="0061148E" w:rsidRPr="00177744" w:rsidRDefault="00122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CB82" w:rsidR="0061148E" w:rsidRPr="00177744" w:rsidRDefault="00122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932B2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3C1A9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BA0DB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82684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4F4E4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8A962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2D466" w:rsidR="004A6494" w:rsidRPr="00177744" w:rsidRDefault="001223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EF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7E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A4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B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7F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D8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0645F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E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B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D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0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B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2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7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EC5AE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A584B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FA3A4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47FCF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4B74A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981DF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380B8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2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9F437" w:rsidR="00B87ED3" w:rsidRPr="00177744" w:rsidRDefault="00122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5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7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8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8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D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00521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4DB02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B03A2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A9581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4FBD0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E4D29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440B7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1A313" w:rsidR="00B87ED3" w:rsidRPr="00177744" w:rsidRDefault="00122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2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7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6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D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3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3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BC1BA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A73AE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FEDEA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0D33C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3314B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52044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5E6AF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3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4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7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4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6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3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F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87056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6107B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500AC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45EE4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77822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2A201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C4D05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A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3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7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9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8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D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3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F5900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E0056A" w:rsidR="00B87ED3" w:rsidRPr="00177744" w:rsidRDefault="0012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23F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40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43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B64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883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E6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0223CB" w:rsidR="00B87ED3" w:rsidRPr="00177744" w:rsidRDefault="00122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F4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1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8D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39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F3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5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