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0DF6" w:rsidR="0061148E" w:rsidRPr="00177744" w:rsidRDefault="00C65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FAEF" w:rsidR="0061148E" w:rsidRPr="00177744" w:rsidRDefault="00C65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FDB96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9D733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D1320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C29A5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19303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D6D5A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7CF19" w:rsidR="004A6494" w:rsidRPr="00177744" w:rsidRDefault="00C651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E8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59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24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5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5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22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37879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A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3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6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E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1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9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DD31D" w:rsidR="00B87ED3" w:rsidRPr="00177744" w:rsidRDefault="00C65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DD3B0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1936F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7CA49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2CD8D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54DF2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2A655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BB6FC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F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1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8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4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B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3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7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15BC7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24B4C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62ECC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BCDBE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6BB8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7C671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02BE1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A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F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E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0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2A7A4" w:rsidR="00B87ED3" w:rsidRPr="00177744" w:rsidRDefault="00C65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4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0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D69D5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C19F8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50219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D8006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CDFFC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FF368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276D1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1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D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E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5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9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9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4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FA29A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8F3F0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7D376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4E300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37F7F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5A431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26AA8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D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DE716" w:rsidR="00B87ED3" w:rsidRPr="00177744" w:rsidRDefault="00C65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8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5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F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8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2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A1FF8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7B2977" w:rsidR="00B87ED3" w:rsidRPr="00177744" w:rsidRDefault="00C65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ED7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7A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05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34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9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29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2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7F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7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FA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0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10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1E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2022-10-28T04:23:00.0000000Z</dcterms:modified>
</coreProperties>
</file>