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C269" w:rsidR="0061148E" w:rsidRPr="00177744" w:rsidRDefault="00AD54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5D62" w:rsidR="0061148E" w:rsidRPr="00177744" w:rsidRDefault="00AD54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44EA0" w:rsidR="004A6494" w:rsidRPr="00177744" w:rsidRDefault="00AD5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D5F4D" w:rsidR="004A6494" w:rsidRPr="00177744" w:rsidRDefault="00AD5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43217" w:rsidR="004A6494" w:rsidRPr="00177744" w:rsidRDefault="00AD5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8A2EA" w:rsidR="004A6494" w:rsidRPr="00177744" w:rsidRDefault="00AD5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F8987" w:rsidR="004A6494" w:rsidRPr="00177744" w:rsidRDefault="00AD5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F7F8A" w:rsidR="004A6494" w:rsidRPr="00177744" w:rsidRDefault="00AD5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23331" w:rsidR="004A6494" w:rsidRPr="00177744" w:rsidRDefault="00AD5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E2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63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1F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33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61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B4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1C3E0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A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D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0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A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3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8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4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DBD83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E3A72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CDAF2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C8C95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BF07B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E1E7B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64925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C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4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8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A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5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4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0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D652E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012F2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FDFB3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065D2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B0CE8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D5BC0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997E3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F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3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5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F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D8E8E" w:rsidR="00B87ED3" w:rsidRPr="00177744" w:rsidRDefault="00AD5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5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4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A0D67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E6522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CE25F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98BA6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18D6D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833A9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48952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1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A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5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F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B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2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4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045DF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DEBD3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02C6F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1C867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93188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3D073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C51F5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A24CC" w:rsidR="00B87ED3" w:rsidRPr="00177744" w:rsidRDefault="00AD5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7DCFC" w:rsidR="00B87ED3" w:rsidRPr="00177744" w:rsidRDefault="00AD5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5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1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DF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0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1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DA95C5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F08966" w:rsidR="00B87ED3" w:rsidRPr="00177744" w:rsidRDefault="00AD5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0A3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9B6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52C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656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27F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B0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D3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A6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C4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8F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64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FA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4A4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