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3FDB8" w:rsidR="0061148E" w:rsidRPr="00177744" w:rsidRDefault="006B0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F645" w:rsidR="0061148E" w:rsidRPr="00177744" w:rsidRDefault="006B0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8AA1B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071B9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5737B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3CEB2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4C01D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AECD5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8C321" w:rsidR="004A6494" w:rsidRPr="00177744" w:rsidRDefault="006B0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E6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9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9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F1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E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C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C0CAF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B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F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5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5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9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CC0A" w:rsidR="00B87ED3" w:rsidRPr="00177744" w:rsidRDefault="006B0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DEEE3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31D95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A0817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4609F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3100D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29DC5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0ACB8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2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2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5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B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B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B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E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61690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6C90A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3400D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D8B7A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C2486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9F5F2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F6C3D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354B6" w:rsidR="00B87ED3" w:rsidRPr="00177744" w:rsidRDefault="006B0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B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D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C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44D80" w:rsidR="00B87ED3" w:rsidRPr="00177744" w:rsidRDefault="006B0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D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8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B2287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B5B8F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06893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37923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5591B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8B345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539F3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8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4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8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B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8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2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C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A55E8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95FBB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3957F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30A6E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63BAC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56435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DAA6A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44423" w:rsidR="00B87ED3" w:rsidRPr="00177744" w:rsidRDefault="006B0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A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B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3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C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2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F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5DABBD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C0D57" w:rsidR="00B87ED3" w:rsidRPr="00177744" w:rsidRDefault="006B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51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844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9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3D6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924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92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C8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B7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42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7F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B5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7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6B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2022-10-28T03:39:00.0000000Z</dcterms:modified>
</coreProperties>
</file>