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2B1F" w:rsidR="0061148E" w:rsidRPr="00177744" w:rsidRDefault="001A6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A7C2E" w:rsidR="0061148E" w:rsidRPr="00177744" w:rsidRDefault="001A6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C8536" w:rsidR="004A6494" w:rsidRPr="00177744" w:rsidRDefault="001A6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F033F" w:rsidR="004A6494" w:rsidRPr="00177744" w:rsidRDefault="001A6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1E628" w:rsidR="004A6494" w:rsidRPr="00177744" w:rsidRDefault="001A6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FAF45" w:rsidR="004A6494" w:rsidRPr="00177744" w:rsidRDefault="001A6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59B35C" w:rsidR="004A6494" w:rsidRPr="00177744" w:rsidRDefault="001A6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F22C9" w:rsidR="004A6494" w:rsidRPr="00177744" w:rsidRDefault="001A6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F63C6" w:rsidR="004A6494" w:rsidRPr="00177744" w:rsidRDefault="001A6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AD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E8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AC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83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4F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F5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2D574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E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5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0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5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C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2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FA4AF" w:rsidR="00B87ED3" w:rsidRPr="00177744" w:rsidRDefault="001A6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254D6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8EFC2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EA907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51DE5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77D56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5DF73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C915D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D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2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7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8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0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A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1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D9AFE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4DA60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5AF7A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C3435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73B49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03C0E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DFBE0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826DF" w:rsidR="00B87ED3" w:rsidRPr="00177744" w:rsidRDefault="001A6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A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9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B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47AA0" w:rsidR="00B87ED3" w:rsidRPr="00177744" w:rsidRDefault="001A6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C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4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58D84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922A3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DDCC4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68171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53376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29CA4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C15FC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2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2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B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0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4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F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4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2E432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8B87E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2004D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27F4C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D4AAE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3AE06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3B43A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9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A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2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A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6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8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6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E2C4F5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926C0C" w:rsidR="00B87ED3" w:rsidRPr="00177744" w:rsidRDefault="001A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587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7E2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5C7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582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285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AA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47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21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A9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EE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06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A6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5F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2022-10-21T04:48:00.0000000Z</dcterms:modified>
</coreProperties>
</file>