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2889" w:rsidR="0061148E" w:rsidRPr="00177744" w:rsidRDefault="00A22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2B81" w:rsidR="0061148E" w:rsidRPr="00177744" w:rsidRDefault="00A22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02940" w:rsidR="004A6494" w:rsidRPr="00177744" w:rsidRDefault="00A22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DD1C0" w:rsidR="004A6494" w:rsidRPr="00177744" w:rsidRDefault="00A22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D473B" w:rsidR="004A6494" w:rsidRPr="00177744" w:rsidRDefault="00A22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F1BD2" w:rsidR="004A6494" w:rsidRPr="00177744" w:rsidRDefault="00A22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9F58B" w:rsidR="004A6494" w:rsidRPr="00177744" w:rsidRDefault="00A22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C9AAE" w:rsidR="004A6494" w:rsidRPr="00177744" w:rsidRDefault="00A22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65682" w:rsidR="004A6494" w:rsidRPr="00177744" w:rsidRDefault="00A22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CA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E1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05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A6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63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7F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D3835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A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A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3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F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4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A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1E65C" w:rsidR="00B87ED3" w:rsidRPr="00177744" w:rsidRDefault="00A22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82598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33604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4D5CD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8A7CE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9E132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8BD1F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62D71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7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C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B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A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1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C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A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F8B45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36D7C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5C163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070F1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74756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39603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C58E6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E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B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8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9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8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E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B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1D0CC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4CDC1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56D94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A8094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3A69E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DA12F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EDABB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4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6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9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3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B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D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A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A41FC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8CBEC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1093E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B669C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A2F59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741D1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586C2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2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3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C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C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7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4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F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1FEA3C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CF3DF8" w:rsidR="00B87ED3" w:rsidRPr="00177744" w:rsidRDefault="00A2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F33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327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7A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008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DC9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69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9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C5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42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73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C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5F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0C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2022-10-21T04:35:00.0000000Z</dcterms:modified>
</coreProperties>
</file>