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855C5" w:rsidR="0061148E" w:rsidRPr="00177744" w:rsidRDefault="00057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0B3C" w:rsidR="0061148E" w:rsidRPr="00177744" w:rsidRDefault="00057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4B0B2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84920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4DB49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E76C3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244C5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016A9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59E1E" w:rsidR="004A6494" w:rsidRPr="00177744" w:rsidRDefault="00057A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8F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07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A31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6E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97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59A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B5C36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3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F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0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D2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36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1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6F991" w:rsidR="00B87ED3" w:rsidRPr="00177744" w:rsidRDefault="0005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12F71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3D1A5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C881A4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ECB7D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CE9E34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E4306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83F75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5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E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2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1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7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D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7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2A345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5029B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FABD5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2AE68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5DC7F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2F29E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0BA26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E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1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F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9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8057DA" w14:textId="77777777" w:rsidR="00057ADF" w:rsidRDefault="0005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5EB708F4" w:rsidR="00B87ED3" w:rsidRPr="00177744" w:rsidRDefault="0005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2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2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CE84C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EE182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A1F43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E5C39F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BEAE0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2F602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7B21D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8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D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E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E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A1144" w:rsidR="00B87ED3" w:rsidRPr="00177744" w:rsidRDefault="0005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4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9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C4311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1EEC3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9FB1B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2D24C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38578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4298B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F0AEB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75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1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3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A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4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A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2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02F2E2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3DA019" w:rsidR="00B87ED3" w:rsidRPr="00177744" w:rsidRDefault="0005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EF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7BD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719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2EB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8C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C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3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D9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F7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5A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33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55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D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2022-10-21T03:36:00.0000000Z</dcterms:modified>
</coreProperties>
</file>