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B9F1" w:rsidR="0061148E" w:rsidRPr="00177744" w:rsidRDefault="00C67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C5B9" w:rsidR="0061148E" w:rsidRPr="00177744" w:rsidRDefault="00C67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39740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8A6F5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16305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E9F75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93271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4B8D0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CB379" w:rsidR="004A6494" w:rsidRPr="00177744" w:rsidRDefault="00C67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2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4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2F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7E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0E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B0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DEFA0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8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D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7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3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D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1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37D87" w:rsidR="00B87ED3" w:rsidRPr="00177744" w:rsidRDefault="00C6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52D78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A3AF2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2B110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19D25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4D709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761FF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B17E6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E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4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6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A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7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0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60CF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AE6DD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224BB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617F9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EAD9A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3E278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C28D4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5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7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8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2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5FCCE" w14:textId="77777777" w:rsidR="00C675B8" w:rsidRDefault="00C6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63B0650B" w:rsidR="00B87ED3" w:rsidRPr="00177744" w:rsidRDefault="00C6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4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7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244B6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00694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78023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1DB30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A4A86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015C7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6C715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2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8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2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9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0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0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F9995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1C2F5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46EC9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719E2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1E585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3446C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39D9A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3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5158F" w:rsidR="00B87ED3" w:rsidRPr="00177744" w:rsidRDefault="00C6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A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8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E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4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04CAD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2D3F9" w:rsidR="00B87ED3" w:rsidRPr="00177744" w:rsidRDefault="00C6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33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D69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83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582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3E0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3A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0A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1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6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B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C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80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5B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