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2173" w:rsidR="0061148E" w:rsidRPr="00177744" w:rsidRDefault="00206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0ADC" w:rsidR="0061148E" w:rsidRPr="00177744" w:rsidRDefault="00206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DD674" w:rsidR="004A6494" w:rsidRPr="00177744" w:rsidRDefault="0020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44210" w:rsidR="004A6494" w:rsidRPr="00177744" w:rsidRDefault="0020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483F8" w:rsidR="004A6494" w:rsidRPr="00177744" w:rsidRDefault="0020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60087" w:rsidR="004A6494" w:rsidRPr="00177744" w:rsidRDefault="0020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A0FC4" w:rsidR="004A6494" w:rsidRPr="00177744" w:rsidRDefault="0020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CEA4E" w:rsidR="004A6494" w:rsidRPr="00177744" w:rsidRDefault="0020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65C56" w:rsidR="004A6494" w:rsidRPr="00177744" w:rsidRDefault="0020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86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F6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BE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C0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B3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4A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B53F6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9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2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A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9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7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0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0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FB96B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EFF7C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EF3AA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D2592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A6CB6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DD207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9EA6F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9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C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6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7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9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F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3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8DF14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B6013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19247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08956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A07AD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ADF51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080C7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98821" w:rsidR="00B87ED3" w:rsidRPr="00177744" w:rsidRDefault="0020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1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5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1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5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5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9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F80DE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F499B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70E12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E90EE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A3CC6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CBC1D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631E0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F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7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3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A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A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9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4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EE822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B0695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4A3D5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E9917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A4F67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BD489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8FF61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C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F78A9" w:rsidR="00B87ED3" w:rsidRPr="00177744" w:rsidRDefault="0020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D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3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4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5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9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B1ECC1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22357" w:rsidR="00B87ED3" w:rsidRPr="00177744" w:rsidRDefault="0020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3C6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492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9A9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D37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8BB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D4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42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C8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D5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39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2E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98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F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2022-10-21T03:00:00.0000000Z</dcterms:modified>
</coreProperties>
</file>