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6671" w:rsidR="0061148E" w:rsidRPr="00177744" w:rsidRDefault="00C45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12C1" w:rsidR="0061148E" w:rsidRPr="00177744" w:rsidRDefault="00C45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79F7E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2F410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896D7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3FA1B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93209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335A5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4BB8B" w:rsidR="004A6494" w:rsidRPr="00177744" w:rsidRDefault="00C45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65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67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F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4D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9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D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ACBFD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9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4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8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A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0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4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73950" w:rsidR="00B87ED3" w:rsidRPr="00177744" w:rsidRDefault="00C4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EE57C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37668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FEB48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B13E7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6811C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9EDE1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72339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6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2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2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7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3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7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F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0B986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A1511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A14A1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A13DC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66FE2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D6171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DF58A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4403A" w:rsidR="00B87ED3" w:rsidRPr="00177744" w:rsidRDefault="00C4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6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6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8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E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0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1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E5404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940DC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2887E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0539C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CE3F6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D3B8F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883C5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9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A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B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4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2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2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4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408FA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54FB5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D90C0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F6B93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451B3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CA2C9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A959A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9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F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7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E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F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D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A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E846A8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F1AAA" w:rsidR="00B87ED3" w:rsidRPr="00177744" w:rsidRDefault="00C4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9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5FC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04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96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1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EB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1E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2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2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8B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8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47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76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2022-10-21T02:29:00.0000000Z</dcterms:modified>
</coreProperties>
</file>